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73" w:rsidRPr="00DE1036" w:rsidRDefault="000F2973" w:rsidP="000F297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E1036">
        <w:rPr>
          <w:rFonts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-654685</wp:posOffset>
            </wp:positionV>
            <wp:extent cx="556260" cy="800100"/>
            <wp:effectExtent l="0" t="0" r="0" b="0"/>
            <wp:wrapNone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36">
        <w:rPr>
          <w:rFonts w:eastAsia="Times New Roman" w:cs="Calibri"/>
          <w:b/>
          <w:bCs/>
          <w:sz w:val="24"/>
          <w:szCs w:val="24"/>
          <w:lang w:eastAsia="pl-PL"/>
        </w:rPr>
        <w:t>Przedszkole Miejskie Nr 153 91-310 Łódź ul. Sierakowskiego 47  Tel: 42 251 70 65</w:t>
      </w:r>
    </w:p>
    <w:p w:rsidR="00AC6000" w:rsidRDefault="00AC6000"/>
    <w:p w:rsidR="000F2973" w:rsidRDefault="000F2973"/>
    <w:p w:rsidR="000F2973" w:rsidRDefault="000F2973">
      <w:pPr>
        <w:rPr>
          <w:sz w:val="32"/>
          <w:szCs w:val="32"/>
        </w:rPr>
      </w:pPr>
      <w:r>
        <w:rPr>
          <w:sz w:val="32"/>
          <w:szCs w:val="32"/>
        </w:rPr>
        <w:t xml:space="preserve">Mili Państwo </w:t>
      </w:r>
    </w:p>
    <w:p w:rsidR="000F2973" w:rsidRDefault="000F2973">
      <w:pPr>
        <w:rPr>
          <w:sz w:val="32"/>
          <w:szCs w:val="32"/>
        </w:rPr>
      </w:pPr>
      <w:r>
        <w:rPr>
          <w:sz w:val="32"/>
          <w:szCs w:val="32"/>
        </w:rPr>
        <w:t xml:space="preserve">Dyrektor Przedszkola Miejskiego nr 153 w Łodzi informuje, że </w:t>
      </w:r>
    </w:p>
    <w:p w:rsidR="000F2973" w:rsidRDefault="000F2973">
      <w:pPr>
        <w:rPr>
          <w:sz w:val="32"/>
          <w:szCs w:val="32"/>
        </w:rPr>
      </w:pPr>
      <w:r>
        <w:rPr>
          <w:sz w:val="32"/>
          <w:szCs w:val="32"/>
        </w:rPr>
        <w:t xml:space="preserve">od 15 marca </w:t>
      </w:r>
      <w:r w:rsidR="00ED3E6B">
        <w:rPr>
          <w:sz w:val="32"/>
          <w:szCs w:val="32"/>
        </w:rPr>
        <w:t>2023 r. do 28 marca 2023 r. są</w:t>
      </w:r>
      <w:r>
        <w:rPr>
          <w:sz w:val="32"/>
          <w:szCs w:val="32"/>
        </w:rPr>
        <w:t xml:space="preserve"> wydawane deklaracje na kontynuację edukacji </w:t>
      </w:r>
      <w:r w:rsidR="0061425F">
        <w:rPr>
          <w:sz w:val="32"/>
          <w:szCs w:val="32"/>
        </w:rPr>
        <w:t xml:space="preserve">dzieci </w:t>
      </w:r>
      <w:r>
        <w:rPr>
          <w:sz w:val="32"/>
          <w:szCs w:val="32"/>
        </w:rPr>
        <w:t xml:space="preserve">w naszym przedszkolu. </w:t>
      </w:r>
      <w:r w:rsidR="00ED3E6B">
        <w:rPr>
          <w:sz w:val="32"/>
          <w:szCs w:val="32"/>
        </w:rPr>
        <w:t>Deklaracja w załączeniu.</w:t>
      </w:r>
    </w:p>
    <w:p w:rsidR="000F2973" w:rsidRDefault="000F2973">
      <w:pPr>
        <w:rPr>
          <w:sz w:val="32"/>
          <w:szCs w:val="32"/>
        </w:rPr>
      </w:pPr>
      <w:r>
        <w:rPr>
          <w:sz w:val="32"/>
          <w:szCs w:val="32"/>
        </w:rPr>
        <w:t xml:space="preserve">Chętnych rodziców zapraszam do wypełnienia deklaracji pisemnie, doręczenie jej tylko i wyłącznie do sekretariatu za potwierdzeniem własnym podpisem złożenia deklaracji. </w:t>
      </w:r>
    </w:p>
    <w:p w:rsidR="000F2973" w:rsidRDefault="000F2973">
      <w:pPr>
        <w:rPr>
          <w:sz w:val="32"/>
          <w:szCs w:val="32"/>
        </w:rPr>
      </w:pPr>
      <w:r>
        <w:rPr>
          <w:sz w:val="32"/>
          <w:szCs w:val="32"/>
        </w:rPr>
        <w:t xml:space="preserve">Proszę nie przekazywać deklaracji żadnemu pracownikowi, nie zostawiać w szafkach dzieci czy w innych miejscach w przedszkolu. </w:t>
      </w:r>
    </w:p>
    <w:p w:rsidR="000F2973" w:rsidRDefault="000F2973">
      <w:pPr>
        <w:rPr>
          <w:sz w:val="32"/>
          <w:szCs w:val="32"/>
        </w:rPr>
      </w:pPr>
      <w:bookmarkStart w:id="0" w:name="_GoBack"/>
      <w:bookmarkEnd w:id="0"/>
    </w:p>
    <w:p w:rsidR="000F2973" w:rsidRDefault="000F29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 wyrazami szacunku</w:t>
      </w:r>
    </w:p>
    <w:p w:rsidR="000F2973" w:rsidRPr="000F2973" w:rsidRDefault="000F29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M. Magdalena Filipczak</w:t>
      </w:r>
    </w:p>
    <w:sectPr w:rsidR="000F2973" w:rsidRPr="000F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5"/>
    <w:rsid w:val="000F2973"/>
    <w:rsid w:val="00166AB5"/>
    <w:rsid w:val="001E6E97"/>
    <w:rsid w:val="0061425F"/>
    <w:rsid w:val="00AC6000"/>
    <w:rsid w:val="00E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8C50"/>
  <w15:chartTrackingRefBased/>
  <w15:docId w15:val="{39A05ABE-638B-4D17-8CE3-B20E12B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2023-03-14T11:37:00Z</dcterms:created>
  <dcterms:modified xsi:type="dcterms:W3CDTF">2023-03-15T08:54:00Z</dcterms:modified>
</cp:coreProperties>
</file>