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1EE533CF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4ECB0BCD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3558F9">
                              <w:rPr>
                                <w:sz w:val="20"/>
                              </w:rPr>
                              <w:t xml:space="preserve">nr 153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4ECB0BCD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3558F9">
                        <w:rPr>
                          <w:sz w:val="20"/>
                        </w:rPr>
                        <w:t xml:space="preserve">nr 153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5C317F90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 w:rsidR="00DD2AD6">
        <w:rPr>
          <w:sz w:val="16"/>
        </w:rPr>
        <w:t>Nr 153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452A205C" w:rsidR="00221DBE" w:rsidRDefault="00DD2AD6">
      <w:pPr>
        <w:pStyle w:val="Tekstpodstawowy"/>
        <w:ind w:left="750"/>
      </w:pPr>
      <w:r>
        <w:t>ul. gen. Zygmunta Sierakowskiego 47</w:t>
      </w:r>
      <w:r w:rsidR="006E6113">
        <w:t xml:space="preserve">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4C0437C8" w:rsidR="00221DBE" w:rsidRDefault="00DD2AD6">
      <w:pPr>
        <w:pStyle w:val="Tekstpodstawowy"/>
        <w:ind w:left="750"/>
      </w:pPr>
      <w:r>
        <w:t>iod.pm153@cuwo.lodz.pl</w:t>
      </w:r>
      <w:bookmarkStart w:id="0" w:name="_GoBack"/>
      <w:bookmarkEnd w:id="0"/>
      <w:r w:rsidR="006E6113">
        <w:t xml:space="preserve"> ;</w:t>
      </w:r>
    </w:p>
    <w:p w14:paraId="42DA9D24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z w:val="16"/>
        </w:rPr>
        <w:tab/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77777777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>
        <w:tab/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>
        <w:rPr>
          <w:sz w:val="16"/>
        </w:rPr>
        <w:tab/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z w:val="16"/>
        </w:rPr>
        <w:tab/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z w:val="16"/>
        </w:rPr>
        <w:tab/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77777777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Nr</w:t>
      </w:r>
      <w:r>
        <w:tab/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003E6" w14:textId="77777777" w:rsidR="00A26ECC" w:rsidRDefault="00A26ECC">
      <w:r>
        <w:separator/>
      </w:r>
    </w:p>
  </w:endnote>
  <w:endnote w:type="continuationSeparator" w:id="0">
    <w:p w14:paraId="21D9EBF5" w14:textId="77777777" w:rsidR="00A26ECC" w:rsidRDefault="00A2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5FEAD79C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2AD6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5FEAD79C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2AD6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F223D" w14:textId="77777777" w:rsidR="00A26ECC" w:rsidRDefault="00A26ECC">
      <w:r>
        <w:separator/>
      </w:r>
    </w:p>
  </w:footnote>
  <w:footnote w:type="continuationSeparator" w:id="0">
    <w:p w14:paraId="507C1675" w14:textId="77777777" w:rsidR="00A26ECC" w:rsidRDefault="00A2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145380"/>
    <w:rsid w:val="001B358D"/>
    <w:rsid w:val="00221DBE"/>
    <w:rsid w:val="002313AB"/>
    <w:rsid w:val="003558F9"/>
    <w:rsid w:val="00607113"/>
    <w:rsid w:val="006E6113"/>
    <w:rsid w:val="00972F3A"/>
    <w:rsid w:val="00984678"/>
    <w:rsid w:val="00A26ECC"/>
    <w:rsid w:val="00C10BCB"/>
    <w:rsid w:val="00DD2AD6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kontakt</cp:lastModifiedBy>
  <cp:revision>4</cp:revision>
  <dcterms:created xsi:type="dcterms:W3CDTF">2026-03-03T11:01:00Z</dcterms:created>
  <dcterms:modified xsi:type="dcterms:W3CDTF">2026-03-03T11:09:00Z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